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E2745" w14:textId="77777777" w:rsidR="00C6760F" w:rsidRPr="008F31ED" w:rsidRDefault="00C6760F" w:rsidP="00C6760F">
      <w:pPr>
        <w:rPr>
          <w:rFonts w:ascii="Times" w:eastAsia="Times New Roman" w:hAnsi="Times" w:cs="Times New Roman"/>
          <w:b/>
        </w:rPr>
      </w:pPr>
      <w:r w:rsidRPr="008F31ED">
        <w:rPr>
          <w:rFonts w:ascii="Times" w:eastAsia="Times New Roman" w:hAnsi="Times" w:cs="Times New Roman"/>
          <w:b/>
        </w:rPr>
        <w:t xml:space="preserve">How to be </w:t>
      </w:r>
      <w:proofErr w:type="spellStart"/>
      <w:r w:rsidRPr="008F31ED">
        <w:rPr>
          <w:rFonts w:ascii="Times" w:eastAsia="Times New Roman" w:hAnsi="Times" w:cs="Times New Roman"/>
          <w:b/>
        </w:rPr>
        <w:t>Unlady</w:t>
      </w:r>
      <w:proofErr w:type="spellEnd"/>
      <w:r w:rsidRPr="008F31ED">
        <w:rPr>
          <w:rFonts w:ascii="Times" w:eastAsia="Times New Roman" w:hAnsi="Times" w:cs="Times New Roman"/>
          <w:b/>
        </w:rPr>
        <w:t xml:space="preserve"> Like </w:t>
      </w:r>
    </w:p>
    <w:p w14:paraId="7245364A" w14:textId="77777777" w:rsidR="00C6760F" w:rsidRPr="00C6760F" w:rsidRDefault="00C6760F" w:rsidP="00C6760F">
      <w:pPr>
        <w:rPr>
          <w:rFonts w:ascii="Times" w:eastAsia="Times New Roman" w:hAnsi="Times" w:cs="Times New Roman"/>
        </w:rPr>
      </w:pPr>
      <w:proofErr w:type="gramStart"/>
      <w:r w:rsidRPr="00C6760F">
        <w:rPr>
          <w:rFonts w:ascii="Times" w:eastAsia="Times New Roman" w:hAnsi="Times" w:cs="Times New Roman"/>
        </w:rPr>
        <w:t>by</w:t>
      </w:r>
      <w:proofErr w:type="gramEnd"/>
      <w:r w:rsidRPr="00C6760F">
        <w:rPr>
          <w:rFonts w:ascii="Times" w:eastAsia="Times New Roman" w:hAnsi="Times" w:cs="Times New Roman"/>
        </w:rPr>
        <w:t xml:space="preserve"> Maeve Terry</w:t>
      </w:r>
    </w:p>
    <w:p w14:paraId="6440A5DF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 xml:space="preserve">Chomp your gum like you have </w:t>
      </w:r>
      <w:bookmarkStart w:id="0" w:name="_GoBack"/>
      <w:bookmarkEnd w:id="0"/>
      <w:r w:rsidRPr="00C6760F">
        <w:rPr>
          <w:rFonts w:ascii="Times" w:hAnsi="Times" w:cs="Times New Roman"/>
        </w:rPr>
        <w:t>something to say</w:t>
      </w:r>
    </w:p>
    <w:p w14:paraId="1F2858EB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proofErr w:type="gramStart"/>
      <w:r w:rsidRPr="00C6760F">
        <w:rPr>
          <w:rFonts w:ascii="Times" w:hAnsi="Times" w:cs="Times New Roman"/>
        </w:rPr>
        <w:t>because</w:t>
      </w:r>
      <w:proofErr w:type="gramEnd"/>
      <w:r w:rsidRPr="00C6760F">
        <w:rPr>
          <w:rFonts w:ascii="Times" w:hAnsi="Times" w:cs="Times New Roman"/>
        </w:rPr>
        <w:t xml:space="preserve"> you do. </w:t>
      </w:r>
    </w:p>
    <w:p w14:paraId="69E80157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Unleash your opinions on your peers.</w:t>
      </w:r>
    </w:p>
    <w:p w14:paraId="04885BDF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You know what you’re talking about.  </w:t>
      </w:r>
    </w:p>
    <w:p w14:paraId="7E3937C0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Wear a dress and sit how you want. </w:t>
      </w:r>
    </w:p>
    <w:p w14:paraId="741CB45D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Your body is your body. </w:t>
      </w:r>
    </w:p>
    <w:p w14:paraId="0C40381E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Cuss like a pirate,</w:t>
      </w:r>
    </w:p>
    <w:p w14:paraId="16B592C5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proofErr w:type="gramStart"/>
      <w:r w:rsidRPr="00C6760F">
        <w:rPr>
          <w:rFonts w:ascii="Times" w:hAnsi="Times" w:cs="Times New Roman"/>
        </w:rPr>
        <w:t>because</w:t>
      </w:r>
      <w:proofErr w:type="gramEnd"/>
      <w:r w:rsidRPr="00C6760F">
        <w:rPr>
          <w:rFonts w:ascii="Times" w:hAnsi="Times" w:cs="Times New Roman"/>
        </w:rPr>
        <w:t xml:space="preserve"> Grace O’Malley is one of your idols.</w:t>
      </w:r>
    </w:p>
    <w:p w14:paraId="4ECC4810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Become a woman in power.</w:t>
      </w:r>
    </w:p>
    <w:p w14:paraId="0DF56602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Don’t cry over the names men give you</w:t>
      </w:r>
    </w:p>
    <w:p w14:paraId="1A570630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proofErr w:type="gramStart"/>
      <w:r w:rsidRPr="00C6760F">
        <w:rPr>
          <w:rFonts w:ascii="Times" w:hAnsi="Times" w:cs="Times New Roman"/>
        </w:rPr>
        <w:t>because</w:t>
      </w:r>
      <w:proofErr w:type="gramEnd"/>
      <w:r w:rsidRPr="00C6760F">
        <w:rPr>
          <w:rFonts w:ascii="Times" w:hAnsi="Times" w:cs="Times New Roman"/>
        </w:rPr>
        <w:t xml:space="preserve"> they’re afraid of not being masculine.</w:t>
      </w:r>
    </w:p>
    <w:p w14:paraId="17952067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Being a man isn’t measured in that. </w:t>
      </w:r>
    </w:p>
    <w:p w14:paraId="4F08D567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Learn how to use a power saw. </w:t>
      </w:r>
    </w:p>
    <w:p w14:paraId="20EF9CEC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Or not.</w:t>
      </w:r>
    </w:p>
    <w:p w14:paraId="2363CEAC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Don’t wear makeup if you don’t want to, </w:t>
      </w:r>
    </w:p>
    <w:p w14:paraId="46FC5428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proofErr w:type="gramStart"/>
      <w:r w:rsidRPr="00C6760F">
        <w:rPr>
          <w:rFonts w:ascii="Times" w:hAnsi="Times" w:cs="Times New Roman"/>
        </w:rPr>
        <w:t>or</w:t>
      </w:r>
      <w:proofErr w:type="gramEnd"/>
      <w:r w:rsidRPr="00C6760F">
        <w:rPr>
          <w:rFonts w:ascii="Times" w:hAnsi="Times" w:cs="Times New Roman"/>
        </w:rPr>
        <w:t xml:space="preserve"> do, it’s your choice, </w:t>
      </w:r>
    </w:p>
    <w:p w14:paraId="59355ACC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proofErr w:type="gramStart"/>
      <w:r w:rsidRPr="00C6760F">
        <w:rPr>
          <w:rFonts w:ascii="Times" w:hAnsi="Times" w:cs="Times New Roman"/>
        </w:rPr>
        <w:t>not</w:t>
      </w:r>
      <w:proofErr w:type="gramEnd"/>
      <w:r w:rsidRPr="00C6760F">
        <w:rPr>
          <w:rFonts w:ascii="Times" w:hAnsi="Times" w:cs="Times New Roman"/>
        </w:rPr>
        <w:t xml:space="preserve"> mine, or anyone else’s.</w:t>
      </w:r>
    </w:p>
    <w:p w14:paraId="6EE91CE6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For Christ’s sake, fart and burp!</w:t>
      </w:r>
    </w:p>
    <w:p w14:paraId="000686C4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You are a human being.</w:t>
      </w:r>
    </w:p>
    <w:p w14:paraId="156CAD33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Don’t chew with your mouth open. </w:t>
      </w:r>
    </w:p>
    <w:p w14:paraId="053D4683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 xml:space="preserve">That has nothing to do with being </w:t>
      </w:r>
      <w:proofErr w:type="spellStart"/>
      <w:r w:rsidRPr="00C6760F">
        <w:rPr>
          <w:rFonts w:ascii="Times" w:hAnsi="Times" w:cs="Times New Roman"/>
        </w:rPr>
        <w:t>unlady</w:t>
      </w:r>
      <w:proofErr w:type="spellEnd"/>
      <w:r w:rsidRPr="00C6760F">
        <w:rPr>
          <w:rFonts w:ascii="Times" w:hAnsi="Times" w:cs="Times New Roman"/>
        </w:rPr>
        <w:t xml:space="preserve"> like,</w:t>
      </w:r>
    </w:p>
    <w:p w14:paraId="1AC6CD94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proofErr w:type="gramStart"/>
      <w:r w:rsidRPr="00C6760F">
        <w:rPr>
          <w:rFonts w:ascii="Times" w:hAnsi="Times" w:cs="Times New Roman"/>
        </w:rPr>
        <w:t>it’s</w:t>
      </w:r>
      <w:proofErr w:type="gramEnd"/>
      <w:r w:rsidRPr="00C6760F">
        <w:rPr>
          <w:rFonts w:ascii="Times" w:hAnsi="Times" w:cs="Times New Roman"/>
        </w:rPr>
        <w:t xml:space="preserve"> just being polite. </w:t>
      </w:r>
    </w:p>
    <w:p w14:paraId="57C95AB5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lastRenderedPageBreak/>
        <w:t>Remember to say thank you. </w:t>
      </w:r>
    </w:p>
    <w:p w14:paraId="62A9C55E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Learning and knowing how to cook</w:t>
      </w:r>
    </w:p>
    <w:p w14:paraId="26058B68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proofErr w:type="gramStart"/>
      <w:r w:rsidRPr="00C6760F">
        <w:rPr>
          <w:rFonts w:ascii="Times" w:hAnsi="Times" w:cs="Times New Roman"/>
        </w:rPr>
        <w:t>doesn’t</w:t>
      </w:r>
      <w:proofErr w:type="gramEnd"/>
      <w:r w:rsidRPr="00C6760F">
        <w:rPr>
          <w:rFonts w:ascii="Times" w:hAnsi="Times" w:cs="Times New Roman"/>
        </w:rPr>
        <w:t xml:space="preserve"> have to be a gender specific role</w:t>
      </w:r>
      <w:r>
        <w:rPr>
          <w:rFonts w:ascii="Times" w:hAnsi="Times" w:cs="Times New Roman"/>
        </w:rPr>
        <w:t>,</w:t>
      </w:r>
    </w:p>
    <w:p w14:paraId="3DC1C99B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>
        <w:rPr>
          <w:rFonts w:ascii="Times" w:hAnsi="Times" w:cs="Times New Roman"/>
        </w:rPr>
        <w:t>b</w:t>
      </w:r>
      <w:r w:rsidRPr="00C6760F">
        <w:rPr>
          <w:rFonts w:ascii="Times" w:hAnsi="Times" w:cs="Times New Roman"/>
        </w:rPr>
        <w:t>ecause only 21.5% of head chefs in this country </w:t>
      </w:r>
    </w:p>
    <w:p w14:paraId="4E601B52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proofErr w:type="gramStart"/>
      <w:r w:rsidRPr="00C6760F">
        <w:rPr>
          <w:rFonts w:ascii="Times" w:hAnsi="Times" w:cs="Times New Roman"/>
        </w:rPr>
        <w:t>are</w:t>
      </w:r>
      <w:proofErr w:type="gramEnd"/>
      <w:r w:rsidRPr="00C6760F">
        <w:rPr>
          <w:rFonts w:ascii="Times" w:hAnsi="Times" w:cs="Times New Roman"/>
        </w:rPr>
        <w:t xml:space="preserve"> women. </w:t>
      </w:r>
    </w:p>
    <w:p w14:paraId="5804F4BA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Be bossy</w:t>
      </w:r>
    </w:p>
    <w:p w14:paraId="512D588A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Being a boss is awesome.</w:t>
      </w:r>
    </w:p>
    <w:p w14:paraId="53AA7F39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Have a firm handshake. </w:t>
      </w:r>
    </w:p>
    <w:p w14:paraId="4EDF866C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That’s what my grandfather taught me. </w:t>
      </w:r>
    </w:p>
    <w:p w14:paraId="7034B978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Wear the clothes you want. </w:t>
      </w:r>
    </w:p>
    <w:p w14:paraId="31BC2170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proofErr w:type="gramStart"/>
      <w:r w:rsidRPr="00C6760F">
        <w:rPr>
          <w:rFonts w:ascii="Times" w:hAnsi="Times" w:cs="Times New Roman"/>
        </w:rPr>
        <w:t>Menswear, dresses, jeans, a filthy dirty uniform.</w:t>
      </w:r>
      <w:proofErr w:type="gramEnd"/>
      <w:r w:rsidRPr="00C6760F">
        <w:rPr>
          <w:rFonts w:ascii="Times" w:hAnsi="Times" w:cs="Times New Roman"/>
        </w:rPr>
        <w:t> </w:t>
      </w:r>
    </w:p>
    <w:p w14:paraId="195B8E72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It doesn’t matter.</w:t>
      </w:r>
    </w:p>
    <w:p w14:paraId="68746D33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It’s your choice. </w:t>
      </w:r>
    </w:p>
    <w:p w14:paraId="558E29CC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When I hear</w:t>
      </w:r>
    </w:p>
    <w:p w14:paraId="49E66301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“A lady’s voice is always sweet and gentle, and never shouts in public!” </w:t>
      </w:r>
    </w:p>
    <w:p w14:paraId="26710CC9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I want to scream!</w:t>
      </w:r>
    </w:p>
    <w:p w14:paraId="5A043251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How else are you supposed to catch a cab?</w:t>
      </w:r>
    </w:p>
    <w:p w14:paraId="6E0B2936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Being a woman, being a lady </w:t>
      </w:r>
    </w:p>
    <w:p w14:paraId="3D38EA03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proofErr w:type="gramStart"/>
      <w:r w:rsidRPr="00C6760F">
        <w:rPr>
          <w:rFonts w:ascii="Times" w:hAnsi="Times" w:cs="Times New Roman"/>
        </w:rPr>
        <w:t>is</w:t>
      </w:r>
      <w:proofErr w:type="gramEnd"/>
      <w:r w:rsidRPr="00C6760F">
        <w:rPr>
          <w:rFonts w:ascii="Times" w:hAnsi="Times" w:cs="Times New Roman"/>
        </w:rPr>
        <w:t xml:space="preserve"> who you are. </w:t>
      </w:r>
    </w:p>
    <w:p w14:paraId="4B76566C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Being yourself is what makes you a lady. </w:t>
      </w:r>
    </w:p>
    <w:p w14:paraId="15DE4534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Not how you hold yourself in public, </w:t>
      </w:r>
    </w:p>
    <w:p w14:paraId="0B1198D0" w14:textId="77777777"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proofErr w:type="gramStart"/>
      <w:r w:rsidRPr="00C6760F">
        <w:rPr>
          <w:rFonts w:ascii="Times" w:hAnsi="Times" w:cs="Times New Roman"/>
        </w:rPr>
        <w:t>not</w:t>
      </w:r>
      <w:proofErr w:type="gramEnd"/>
      <w:r w:rsidRPr="00C6760F">
        <w:rPr>
          <w:rFonts w:ascii="Times" w:hAnsi="Times" w:cs="Times New Roman"/>
        </w:rPr>
        <w:t xml:space="preserve"> how you fit a 50’s ideal. </w:t>
      </w:r>
    </w:p>
    <w:p w14:paraId="3D200A87" w14:textId="77777777" w:rsidR="00EC0C76" w:rsidRPr="00C6760F" w:rsidRDefault="00EC0C76" w:rsidP="00C6760F"/>
    <w:sectPr w:rsidR="00EC0C76" w:rsidRPr="00C6760F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60F"/>
    <w:rsid w:val="008F31ED"/>
    <w:rsid w:val="00B4109B"/>
    <w:rsid w:val="00C6760F"/>
    <w:rsid w:val="00EC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8FF1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760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760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213</Words>
  <Characters>1217</Characters>
  <Application>Microsoft Macintosh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2015-12-13T19:12:00Z</dcterms:created>
  <dcterms:modified xsi:type="dcterms:W3CDTF">2015-12-13T22:18:00Z</dcterms:modified>
</cp:coreProperties>
</file>